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81" w:rsidRPr="00997361" w:rsidRDefault="00226D81" w:rsidP="00226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36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8924B7" w:rsidRPr="00997361" w:rsidRDefault="00226D81" w:rsidP="00226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361">
        <w:rPr>
          <w:rFonts w:ascii="Times New Roman" w:hAnsi="Times New Roman" w:cs="Times New Roman"/>
          <w:b/>
          <w:sz w:val="24"/>
          <w:szCs w:val="24"/>
        </w:rPr>
        <w:t xml:space="preserve"> МОУ СОШ с. </w:t>
      </w:r>
      <w:proofErr w:type="gramStart"/>
      <w:r w:rsidRPr="00997361">
        <w:rPr>
          <w:rFonts w:ascii="Times New Roman" w:hAnsi="Times New Roman" w:cs="Times New Roman"/>
          <w:b/>
          <w:sz w:val="24"/>
          <w:szCs w:val="24"/>
        </w:rPr>
        <w:t>Поима</w:t>
      </w:r>
      <w:proofErr w:type="gramEnd"/>
      <w:r w:rsidRPr="00997361">
        <w:rPr>
          <w:rFonts w:ascii="Times New Roman" w:hAnsi="Times New Roman" w:cs="Times New Roman"/>
          <w:b/>
          <w:sz w:val="24"/>
          <w:szCs w:val="24"/>
        </w:rPr>
        <w:t xml:space="preserve"> Белинского района Пензенской области им. П.П. </w:t>
      </w:r>
      <w:proofErr w:type="spellStart"/>
      <w:r w:rsidRPr="00997361">
        <w:rPr>
          <w:rFonts w:ascii="Times New Roman" w:hAnsi="Times New Roman" w:cs="Times New Roman"/>
          <w:b/>
          <w:sz w:val="24"/>
          <w:szCs w:val="24"/>
        </w:rPr>
        <w:t>Липачёва</w:t>
      </w:r>
      <w:proofErr w:type="spellEnd"/>
    </w:p>
    <w:p w:rsidR="00226D81" w:rsidRPr="00997361" w:rsidRDefault="00226D81" w:rsidP="00226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361">
        <w:rPr>
          <w:rFonts w:ascii="Times New Roman" w:hAnsi="Times New Roman" w:cs="Times New Roman"/>
          <w:b/>
          <w:sz w:val="24"/>
          <w:szCs w:val="24"/>
        </w:rPr>
        <w:t>в рамках «ОнлайнЛЕТО58»</w:t>
      </w:r>
    </w:p>
    <w:p w:rsidR="00226D81" w:rsidRPr="00997361" w:rsidRDefault="00226D81" w:rsidP="00226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66C8B">
        <w:rPr>
          <w:rFonts w:ascii="Times New Roman" w:hAnsi="Times New Roman" w:cs="Times New Roman"/>
          <w:b/>
          <w:sz w:val="24"/>
          <w:szCs w:val="24"/>
        </w:rPr>
        <w:t xml:space="preserve">период с </w:t>
      </w:r>
      <w:r w:rsidR="00474FBB">
        <w:rPr>
          <w:rFonts w:ascii="Times New Roman" w:hAnsi="Times New Roman" w:cs="Times New Roman"/>
          <w:b/>
          <w:sz w:val="24"/>
          <w:szCs w:val="24"/>
        </w:rPr>
        <w:t>13</w:t>
      </w:r>
      <w:r w:rsidR="00866C8B" w:rsidRPr="00997361">
        <w:rPr>
          <w:rFonts w:ascii="Times New Roman" w:hAnsi="Times New Roman" w:cs="Times New Roman"/>
          <w:b/>
          <w:sz w:val="24"/>
          <w:szCs w:val="24"/>
        </w:rPr>
        <w:t>.0</w:t>
      </w:r>
      <w:r w:rsidR="00866C8B">
        <w:rPr>
          <w:rFonts w:ascii="Times New Roman" w:hAnsi="Times New Roman" w:cs="Times New Roman"/>
          <w:b/>
          <w:sz w:val="24"/>
          <w:szCs w:val="24"/>
        </w:rPr>
        <w:t>7</w:t>
      </w:r>
      <w:r w:rsidR="00866C8B" w:rsidRPr="00997361">
        <w:rPr>
          <w:rFonts w:ascii="Times New Roman" w:hAnsi="Times New Roman" w:cs="Times New Roman"/>
          <w:b/>
          <w:sz w:val="24"/>
          <w:szCs w:val="24"/>
        </w:rPr>
        <w:t>.2020</w:t>
      </w:r>
      <w:r w:rsidR="00866C8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66C8B" w:rsidRPr="00997361">
        <w:rPr>
          <w:rFonts w:ascii="Times New Roman" w:hAnsi="Times New Roman" w:cs="Times New Roman"/>
          <w:b/>
          <w:sz w:val="24"/>
          <w:szCs w:val="24"/>
        </w:rPr>
        <w:t>1</w:t>
      </w:r>
      <w:r w:rsidR="00474FBB">
        <w:rPr>
          <w:rFonts w:ascii="Times New Roman" w:hAnsi="Times New Roman" w:cs="Times New Roman"/>
          <w:b/>
          <w:sz w:val="24"/>
          <w:szCs w:val="24"/>
        </w:rPr>
        <w:t>9</w:t>
      </w:r>
      <w:r w:rsidR="00866C8B" w:rsidRPr="00997361">
        <w:rPr>
          <w:rFonts w:ascii="Times New Roman" w:hAnsi="Times New Roman" w:cs="Times New Roman"/>
          <w:b/>
          <w:sz w:val="24"/>
          <w:szCs w:val="24"/>
        </w:rPr>
        <w:t>.0</w:t>
      </w:r>
      <w:r w:rsidR="00866C8B">
        <w:rPr>
          <w:rFonts w:ascii="Times New Roman" w:hAnsi="Times New Roman" w:cs="Times New Roman"/>
          <w:b/>
          <w:sz w:val="24"/>
          <w:szCs w:val="24"/>
        </w:rPr>
        <w:t>7</w:t>
      </w:r>
      <w:r w:rsidR="00866C8B" w:rsidRPr="00997361">
        <w:rPr>
          <w:rFonts w:ascii="Times New Roman" w:hAnsi="Times New Roman" w:cs="Times New Roman"/>
          <w:b/>
          <w:sz w:val="24"/>
          <w:szCs w:val="24"/>
        </w:rPr>
        <w:t>.2020</w:t>
      </w:r>
    </w:p>
    <w:p w:rsidR="003430A4" w:rsidRPr="00997361" w:rsidRDefault="003430A4" w:rsidP="00226D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118"/>
        <w:gridCol w:w="299"/>
        <w:gridCol w:w="2678"/>
      </w:tblGrid>
      <w:tr w:rsidR="00226D81" w:rsidRPr="00997361" w:rsidTr="00E714D9">
        <w:tc>
          <w:tcPr>
            <w:tcW w:w="2269" w:type="dxa"/>
            <w:vAlign w:val="center"/>
          </w:tcPr>
          <w:p w:rsidR="00226D81" w:rsidRPr="00997361" w:rsidRDefault="00E54094" w:rsidP="0052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дня, дата</w:t>
            </w:r>
          </w:p>
        </w:tc>
        <w:tc>
          <w:tcPr>
            <w:tcW w:w="5685" w:type="dxa"/>
            <w:gridSpan w:val="3"/>
            <w:vAlign w:val="center"/>
          </w:tcPr>
          <w:p w:rsidR="00226D81" w:rsidRPr="00997361" w:rsidRDefault="00226D81" w:rsidP="0052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Онлайн-активность</w:t>
            </w:r>
          </w:p>
        </w:tc>
        <w:tc>
          <w:tcPr>
            <w:tcW w:w="2678" w:type="dxa"/>
            <w:vAlign w:val="center"/>
          </w:tcPr>
          <w:p w:rsidR="00226D81" w:rsidRPr="00997361" w:rsidRDefault="00226D81" w:rsidP="0052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</w:p>
        </w:tc>
      </w:tr>
      <w:tr w:rsidR="00A65430" w:rsidRPr="00997361" w:rsidTr="00E714D9">
        <w:trPr>
          <w:trHeight w:val="365"/>
        </w:trPr>
        <w:tc>
          <w:tcPr>
            <w:tcW w:w="10632" w:type="dxa"/>
            <w:gridSpan w:val="5"/>
            <w:vAlign w:val="center"/>
          </w:tcPr>
          <w:p w:rsidR="00A65430" w:rsidRPr="00997361" w:rsidRDefault="00474FBB" w:rsidP="00474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65430"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F0F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65430"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65430"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F0F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65430"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474FBB" w:rsidRPr="00997361" w:rsidTr="00866C8B">
        <w:trPr>
          <w:trHeight w:val="2292"/>
        </w:trPr>
        <w:tc>
          <w:tcPr>
            <w:tcW w:w="2269" w:type="dxa"/>
            <w:vMerge w:val="restart"/>
          </w:tcPr>
          <w:p w:rsidR="00474FBB" w:rsidRPr="00997361" w:rsidRDefault="00474FBB" w:rsidP="00E0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понедельник, </w:t>
            </w:r>
            <w:r w:rsidR="00E01D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474FBB" w:rsidRPr="00997361" w:rsidRDefault="00474FBB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начальных классов</w:t>
            </w:r>
          </w:p>
          <w:p w:rsidR="00474FBB" w:rsidRPr="00997361" w:rsidRDefault="00474FBB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474FBB" w:rsidRDefault="00474FBB" w:rsidP="0047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физика: веселые опыты в домашних условиях.</w:t>
            </w:r>
          </w:p>
          <w:p w:rsidR="00474FBB" w:rsidRPr="00474FBB" w:rsidRDefault="00474FBB" w:rsidP="0047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39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r w:rsidRPr="00493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Pr="00474FB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https://yandex.ru/video/preview/?filmId=11476304627619916014&amp;text</w:t>
              </w:r>
            </w:hyperlink>
          </w:p>
          <w:p w:rsidR="00474FBB" w:rsidRPr="00493445" w:rsidRDefault="00474FBB" w:rsidP="00C2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74FBB" w:rsidRDefault="00474FBB" w:rsidP="0047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понравившийся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выводы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тетрад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ОлайнЛето</w:t>
            </w:r>
            <w:proofErr w:type="spell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58»</w:t>
            </w:r>
          </w:p>
        </w:tc>
      </w:tr>
      <w:tr w:rsidR="007F0F96" w:rsidRPr="00997361" w:rsidTr="00E714D9">
        <w:tc>
          <w:tcPr>
            <w:tcW w:w="2269" w:type="dxa"/>
            <w:vMerge/>
          </w:tcPr>
          <w:p w:rsidR="007F0F96" w:rsidRPr="00997361" w:rsidRDefault="007F0F96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0F96" w:rsidRPr="00997361" w:rsidRDefault="007F0F96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5-8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7F0F96" w:rsidRPr="007F0F96" w:rsidRDefault="00474FBB" w:rsidP="007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опыты для детей</w:t>
            </w:r>
          </w:p>
          <w:p w:rsidR="00474FBB" w:rsidRDefault="00474FBB" w:rsidP="007F0F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0F96" w:rsidRPr="007F0F96" w:rsidRDefault="007F0F96" w:rsidP="007F0F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Ссылка:</w:t>
            </w:r>
          </w:p>
          <w:p w:rsidR="007F0F96" w:rsidRPr="00474FBB" w:rsidRDefault="00474FBB" w:rsidP="007F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474FB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https://vslime.ru/25-nauchnyh-opytov-dlja-detej/</w:t>
              </w:r>
            </w:hyperlink>
          </w:p>
        </w:tc>
        <w:tc>
          <w:tcPr>
            <w:tcW w:w="2977" w:type="dxa"/>
            <w:gridSpan w:val="2"/>
          </w:tcPr>
          <w:p w:rsidR="00474FBB" w:rsidRDefault="00474FBB" w:rsidP="0047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опыты: </w:t>
            </w:r>
          </w:p>
          <w:p w:rsidR="00474FBB" w:rsidRDefault="00474FBB" w:rsidP="0047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Pr="00BC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Подводный бумажный кораблик </w:t>
            </w:r>
          </w:p>
          <w:p w:rsidR="00474FBB" w:rsidRDefault="00474FBB" w:rsidP="0047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Проявляющийся и пропадающий цвет </w:t>
            </w:r>
          </w:p>
          <w:p w:rsidR="00474FBB" w:rsidRDefault="00474FBB" w:rsidP="0047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Соревнование свечек</w:t>
            </w:r>
          </w:p>
          <w:p w:rsidR="00474FBB" w:rsidRPr="00BC6F77" w:rsidRDefault="00474FBB" w:rsidP="0047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аписать выводы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тетрад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ОлайнЛето</w:t>
            </w:r>
            <w:proofErr w:type="spell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58»</w:t>
            </w:r>
            <w:r w:rsidRPr="00BC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F0F96" w:rsidRDefault="007F0F96" w:rsidP="007F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BB" w:rsidRPr="00997361" w:rsidTr="00866C8B">
        <w:trPr>
          <w:trHeight w:val="2070"/>
        </w:trPr>
        <w:tc>
          <w:tcPr>
            <w:tcW w:w="2269" w:type="dxa"/>
            <w:vMerge/>
          </w:tcPr>
          <w:p w:rsidR="00474FBB" w:rsidRPr="00997361" w:rsidRDefault="00474FBB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4FBB" w:rsidRPr="00997361" w:rsidRDefault="00474FBB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9-11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474FBB" w:rsidRDefault="00474FBB" w:rsidP="00E0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физические методы исследования – методы молекулярной биофизики. </w:t>
            </w:r>
          </w:p>
          <w:p w:rsidR="00E01D53" w:rsidRPr="007F0F96" w:rsidRDefault="00E01D53" w:rsidP="00E01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Ссылка:</w:t>
            </w:r>
          </w:p>
          <w:p w:rsidR="00E01D53" w:rsidRPr="00E01D53" w:rsidRDefault="00E01D53" w:rsidP="00E01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https://www.youtube.com/watch?v=EMRYYqAQf2g</w:t>
              </w:r>
            </w:hyperlink>
          </w:p>
          <w:p w:rsidR="00E01D53" w:rsidRPr="00CC44FF" w:rsidRDefault="00E01D53" w:rsidP="00E0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01D53" w:rsidRDefault="00E01D53" w:rsidP="00E0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взаимодействии электромагнитного излучения с веществом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тетрад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ОлайнЛето</w:t>
            </w:r>
            <w:proofErr w:type="spell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58»</w:t>
            </w:r>
            <w:r w:rsidRPr="00BC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01D53" w:rsidRPr="00997361" w:rsidTr="00866C8B">
        <w:trPr>
          <w:trHeight w:val="1625"/>
        </w:trPr>
        <w:tc>
          <w:tcPr>
            <w:tcW w:w="2269" w:type="dxa"/>
            <w:vMerge w:val="restart"/>
          </w:tcPr>
          <w:p w:rsidR="00E01D53" w:rsidRPr="00997361" w:rsidRDefault="00E01D53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Спортивный вторник,</w:t>
            </w:r>
          </w:p>
          <w:p w:rsidR="00E01D53" w:rsidRPr="00997361" w:rsidRDefault="00E01D53" w:rsidP="0002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E01D53" w:rsidRPr="00997361" w:rsidRDefault="00E01D53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начальных классов</w:t>
            </w:r>
          </w:p>
          <w:p w:rsidR="00E01D53" w:rsidRPr="00997361" w:rsidRDefault="00E01D53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E01D53" w:rsidRPr="00E01D53" w:rsidRDefault="00E01D53" w:rsidP="00E01D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1D53">
              <w:rPr>
                <w:rFonts w:ascii="Times New Roman" w:hAnsi="Times New Roman" w:cs="Times New Roman"/>
                <w:sz w:val="24"/>
                <w:szCs w:val="28"/>
              </w:rPr>
              <w:t>Видеоурок</w:t>
            </w:r>
            <w:proofErr w:type="spellEnd"/>
            <w:r w:rsidRPr="00E01D5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E01D53">
              <w:rPr>
                <w:rFonts w:ascii="Times New Roman" w:hAnsi="Times New Roman" w:cs="Times New Roman"/>
                <w:sz w:val="24"/>
                <w:szCs w:val="28"/>
              </w:rPr>
              <w:t>Подвижные игры дома</w:t>
            </w:r>
            <w:r w:rsidRPr="00E01D5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01D53" w:rsidRPr="00E01D53" w:rsidRDefault="00E01D53" w:rsidP="00E01D5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01D5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Ссылка:</w:t>
            </w:r>
          </w:p>
          <w:p w:rsidR="00E01D53" w:rsidRPr="00E01D53" w:rsidRDefault="00E01D53" w:rsidP="00E01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https://youtu.be/fZeNR-Mu_hg</w:t>
              </w:r>
            </w:hyperlink>
          </w:p>
        </w:tc>
        <w:tc>
          <w:tcPr>
            <w:tcW w:w="2977" w:type="dxa"/>
            <w:gridSpan w:val="2"/>
          </w:tcPr>
          <w:p w:rsidR="00E01D53" w:rsidRDefault="00E01D53" w:rsidP="00E0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копилку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(записать 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тетрад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ОлайнЛето</w:t>
            </w:r>
            <w:proofErr w:type="spell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58»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5430" w:rsidRPr="00997361" w:rsidTr="00E714D9">
        <w:tc>
          <w:tcPr>
            <w:tcW w:w="2269" w:type="dxa"/>
            <w:vMerge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5-8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E01D53" w:rsidRDefault="00E01D53" w:rsidP="00E0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«Снайперы»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летнего отдыха</w:t>
            </w:r>
          </w:p>
          <w:p w:rsidR="00E01D53" w:rsidRPr="00E01D53" w:rsidRDefault="00E01D53" w:rsidP="00E01D5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01D5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Ссылка:</w:t>
            </w:r>
          </w:p>
          <w:p w:rsidR="00A65430" w:rsidRPr="00E01D53" w:rsidRDefault="00E01D53" w:rsidP="009E6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proofErr w:type="spellStart"/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</w:t>
              </w:r>
              <w:proofErr w:type="spellEnd"/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be</w:t>
              </w:r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muI</w:t>
              </w:r>
              <w:proofErr w:type="spellEnd"/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8</w:t>
              </w:r>
              <w:proofErr w:type="spellStart"/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vI</w:t>
              </w:r>
              <w:proofErr w:type="spellEnd"/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_</w:t>
              </w:r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BZMQ</w:t>
              </w:r>
            </w:hyperlink>
          </w:p>
        </w:tc>
        <w:tc>
          <w:tcPr>
            <w:tcW w:w="2977" w:type="dxa"/>
            <w:gridSpan w:val="2"/>
          </w:tcPr>
          <w:p w:rsidR="00A65430" w:rsidRPr="00997361" w:rsidRDefault="00E01D53" w:rsidP="00E0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игры и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свободное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F0F96">
              <w:rPr>
                <w:rFonts w:ascii="Times New Roman" w:hAnsi="Times New Roman" w:cs="Times New Roman"/>
                <w:sz w:val="24"/>
                <w:szCs w:val="24"/>
              </w:rPr>
              <w:t>делать фотоотчет</w:t>
            </w:r>
          </w:p>
        </w:tc>
      </w:tr>
      <w:tr w:rsidR="0069574F" w:rsidRPr="00997361" w:rsidTr="00E714D9">
        <w:tc>
          <w:tcPr>
            <w:tcW w:w="2269" w:type="dxa"/>
            <w:vMerge/>
          </w:tcPr>
          <w:p w:rsidR="0069574F" w:rsidRPr="00997361" w:rsidRDefault="0069574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574F" w:rsidRPr="00997361" w:rsidRDefault="0069574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E01D53">
              <w:rPr>
                <w:rFonts w:ascii="Times New Roman" w:hAnsi="Times New Roman" w:cs="Times New Roman"/>
                <w:i/>
                <w:sz w:val="24"/>
                <w:szCs w:val="24"/>
              </w:rPr>
              <w:t>9-11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E01D53" w:rsidRDefault="00E01D53" w:rsidP="00E0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 </w:t>
            </w:r>
          </w:p>
          <w:p w:rsidR="00E01D53" w:rsidRDefault="00E01D53" w:rsidP="00E0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вижений</w:t>
            </w:r>
          </w:p>
          <w:p w:rsidR="00E01D53" w:rsidRPr="00E01D53" w:rsidRDefault="00E01D53" w:rsidP="00E01D5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01D5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Ссылка:</w:t>
            </w:r>
          </w:p>
          <w:p w:rsidR="0069574F" w:rsidRPr="00E01D53" w:rsidRDefault="00E01D53" w:rsidP="00E01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proofErr w:type="spellStart"/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</w:t>
              </w:r>
              <w:proofErr w:type="spellEnd"/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be</w:t>
              </w:r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LADrYMkSli</w:t>
              </w:r>
              <w:proofErr w:type="spellEnd"/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8</w:t>
              </w:r>
            </w:hyperlink>
            <w:r w:rsidR="0069574F" w:rsidRPr="00E01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E01D53" w:rsidRDefault="00E01D53" w:rsidP="00E0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видео. Разбор и разучивание движений.</w:t>
            </w:r>
          </w:p>
          <w:p w:rsidR="0069574F" w:rsidRDefault="00E01D53" w:rsidP="00E0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движений ног.</w:t>
            </w:r>
          </w:p>
        </w:tc>
      </w:tr>
      <w:tr w:rsidR="007470EF" w:rsidRPr="00997361" w:rsidTr="0069574F">
        <w:trPr>
          <w:trHeight w:val="1339"/>
        </w:trPr>
        <w:tc>
          <w:tcPr>
            <w:tcW w:w="2269" w:type="dxa"/>
            <w:vMerge w:val="restart"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среда,</w:t>
            </w:r>
          </w:p>
          <w:p w:rsidR="007470EF" w:rsidRPr="00997361" w:rsidRDefault="007470EF" w:rsidP="0002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начальных классов</w:t>
            </w:r>
          </w:p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7470EF" w:rsidRPr="007470EF" w:rsidRDefault="007470EF" w:rsidP="00C234C3">
            <w:pPr>
              <w:pStyle w:val="a8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70E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7470EF">
              <w:rPr>
                <w:rFonts w:ascii="Times New Roman" w:hAnsi="Times New Roman" w:cs="Times New Roman"/>
                <w:sz w:val="24"/>
                <w:szCs w:val="24"/>
              </w:rPr>
              <w:t xml:space="preserve"> по торцеванию</w:t>
            </w:r>
          </w:p>
          <w:p w:rsidR="007470EF" w:rsidRPr="00997361" w:rsidRDefault="007470EF" w:rsidP="00C23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7470EF" w:rsidRDefault="007470EF" w:rsidP="00C234C3">
            <w:pPr>
              <w:pStyle w:val="a8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470E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https://yandex.ru/video/preview/?filmId=17946749022960823704&amp;text</w:t>
              </w:r>
            </w:hyperlink>
          </w:p>
        </w:tc>
        <w:tc>
          <w:tcPr>
            <w:tcW w:w="2977" w:type="dxa"/>
            <w:gridSpan w:val="2"/>
          </w:tcPr>
          <w:p w:rsidR="007470EF" w:rsidRDefault="007470EF" w:rsidP="00C23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поделку в технике торцевания</w:t>
            </w:r>
          </w:p>
        </w:tc>
      </w:tr>
      <w:tr w:rsidR="00E01D53" w:rsidRPr="00997361" w:rsidTr="00E714D9">
        <w:tc>
          <w:tcPr>
            <w:tcW w:w="2269" w:type="dxa"/>
            <w:vMerge/>
          </w:tcPr>
          <w:p w:rsidR="00E01D53" w:rsidRPr="00997361" w:rsidRDefault="00E01D53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D53" w:rsidRPr="00997361" w:rsidRDefault="00E01D53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5-8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E01D53" w:rsidRPr="00E01D53" w:rsidRDefault="00E01D53" w:rsidP="00E01D53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E01D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«</w:t>
            </w:r>
            <w:r w:rsidRPr="00E01D5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Водопад из бабочек – необычный декор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»</w:t>
            </w:r>
            <w:r w:rsidRPr="00E01D53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</w:p>
          <w:p w:rsidR="00E01D53" w:rsidRPr="00E01D53" w:rsidRDefault="00E01D53" w:rsidP="00E01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53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E01D53" w:rsidRPr="00E01D53" w:rsidRDefault="00E01D53" w:rsidP="00E01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E01D5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shd w:val="clear" w:color="auto" w:fill="F9F9F9"/>
                </w:rPr>
                <w:t>https://www.youtube.com/watch?v=dsC3OCctjEw</w:t>
              </w:r>
            </w:hyperlink>
          </w:p>
        </w:tc>
        <w:tc>
          <w:tcPr>
            <w:tcW w:w="2977" w:type="dxa"/>
            <w:gridSpan w:val="2"/>
          </w:tcPr>
          <w:p w:rsidR="00E01D53" w:rsidRDefault="00E01D53" w:rsidP="00E0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для комнаты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сделать фотоотчет</w:t>
            </w:r>
          </w:p>
        </w:tc>
      </w:tr>
      <w:tr w:rsidR="0069574F" w:rsidRPr="00997361" w:rsidTr="00E714D9">
        <w:tc>
          <w:tcPr>
            <w:tcW w:w="2269" w:type="dxa"/>
            <w:vMerge/>
          </w:tcPr>
          <w:p w:rsidR="0069574F" w:rsidRPr="00997361" w:rsidRDefault="0069574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574F" w:rsidRPr="00997361" w:rsidRDefault="0069574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E01D53">
              <w:rPr>
                <w:rFonts w:ascii="Times New Roman" w:hAnsi="Times New Roman" w:cs="Times New Roman"/>
                <w:i/>
                <w:sz w:val="24"/>
                <w:szCs w:val="24"/>
              </w:rPr>
              <w:t>9-11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69574F" w:rsidRPr="007470EF" w:rsidRDefault="007470E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«</w:t>
            </w:r>
            <w:proofErr w:type="spellStart"/>
            <w:r w:rsidR="00E01D53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="00E01D53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E01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="00E01D53" w:rsidRPr="00747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дисков»</w:t>
            </w:r>
          </w:p>
          <w:p w:rsidR="0069574F" w:rsidRPr="00997361" w:rsidRDefault="0069574F" w:rsidP="0069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E01D53" w:rsidRPr="007470EF" w:rsidRDefault="00E01D53" w:rsidP="00E01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7470E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https://www.youtube.com/watch?v=A9RsPFsZhQM</w:t>
              </w:r>
            </w:hyperlink>
          </w:p>
        </w:tc>
        <w:tc>
          <w:tcPr>
            <w:tcW w:w="2977" w:type="dxa"/>
            <w:gridSpan w:val="2"/>
          </w:tcPr>
          <w:p w:rsidR="0069574F" w:rsidRDefault="007470E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proofErr w:type="spellStart"/>
            <w:r w:rsidR="00E01D53">
              <w:rPr>
                <w:rFonts w:ascii="Times New Roman" w:hAnsi="Times New Roman" w:cs="Times New Roman"/>
                <w:sz w:val="24"/>
                <w:szCs w:val="24"/>
              </w:rPr>
              <w:t>салфетницу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сделать фото поделки.</w:t>
            </w:r>
          </w:p>
        </w:tc>
      </w:tr>
      <w:tr w:rsidR="007470EF" w:rsidRPr="00997361" w:rsidTr="00025527">
        <w:trPr>
          <w:trHeight w:val="1416"/>
        </w:trPr>
        <w:tc>
          <w:tcPr>
            <w:tcW w:w="2269" w:type="dxa"/>
            <w:vMerge w:val="restart"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Профориентацион-ный</w:t>
            </w:r>
            <w:proofErr w:type="spell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четверг, </w:t>
            </w:r>
          </w:p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начальных классов</w:t>
            </w:r>
          </w:p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7470EF" w:rsidRDefault="007470EF" w:rsidP="007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EF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r w:rsidRPr="007470EF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7470EF">
              <w:rPr>
                <w:rFonts w:ascii="Times New Roman" w:hAnsi="Times New Roman" w:cs="Times New Roman"/>
                <w:sz w:val="24"/>
                <w:szCs w:val="24"/>
              </w:rPr>
              <w:t>рофессии будущего</w:t>
            </w:r>
            <w:r w:rsidRPr="007470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0EF" w:rsidRPr="00997361" w:rsidRDefault="007470EF" w:rsidP="00747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7470EF" w:rsidRPr="007470EF" w:rsidRDefault="007470EF" w:rsidP="00747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Pr="007470E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https://www.youtube.com/watch?v=Q3I2lhd-aiU&amp;list=PLfZgzqsQWFx_oPXWC-_WAApI696b5RO7N</w:t>
              </w:r>
            </w:hyperlink>
          </w:p>
          <w:p w:rsidR="007470EF" w:rsidRDefault="007470EF" w:rsidP="00C234C3">
            <w:pPr>
              <w:ind w:left="56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470EF" w:rsidRDefault="007470EF" w:rsidP="00C23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на тему «Профессия будущего» </w:t>
            </w:r>
          </w:p>
        </w:tc>
      </w:tr>
      <w:tr w:rsidR="007470EF" w:rsidRPr="00997361" w:rsidTr="00E714D9">
        <w:tc>
          <w:tcPr>
            <w:tcW w:w="2269" w:type="dxa"/>
            <w:vMerge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5-8 классов</w:t>
            </w:r>
          </w:p>
        </w:tc>
        <w:tc>
          <w:tcPr>
            <w:tcW w:w="3118" w:type="dxa"/>
          </w:tcPr>
          <w:p w:rsidR="007470EF" w:rsidRDefault="007470EF" w:rsidP="007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EF">
              <w:rPr>
                <w:rFonts w:ascii="Times New Roman" w:hAnsi="Times New Roman" w:cs="Times New Roman"/>
                <w:b/>
                <w:sz w:val="24"/>
                <w:szCs w:val="24"/>
              </w:rPr>
              <w:t>Бизнес - идея.</w:t>
            </w:r>
            <w:r w:rsidRPr="009469B8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Выращивание цветов</w:t>
            </w:r>
          </w:p>
          <w:p w:rsidR="007470EF" w:rsidRPr="00997361" w:rsidRDefault="007470EF" w:rsidP="007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7470EF" w:rsidRPr="007470EF" w:rsidRDefault="007470EF" w:rsidP="007470EF">
            <w:pPr>
              <w:rPr>
                <w:b/>
              </w:rPr>
            </w:pPr>
            <w:hyperlink r:id="rId16" w:history="1">
              <w:r w:rsidRPr="007470E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https://youtu.be/8GntxygdPp4</w:t>
              </w:r>
            </w:hyperlink>
          </w:p>
        </w:tc>
        <w:tc>
          <w:tcPr>
            <w:tcW w:w="2977" w:type="dxa"/>
            <w:gridSpan w:val="2"/>
          </w:tcPr>
          <w:p w:rsidR="007470EF" w:rsidRDefault="007470EF" w:rsidP="007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– коллаж цветов домашнего участка.</w:t>
            </w:r>
          </w:p>
          <w:p w:rsidR="007470EF" w:rsidRPr="00997361" w:rsidRDefault="007470EF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EF" w:rsidRPr="00997361" w:rsidTr="00E714D9">
        <w:tc>
          <w:tcPr>
            <w:tcW w:w="2269" w:type="dxa"/>
            <w:vMerge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69574F">
              <w:rPr>
                <w:rFonts w:ascii="Times New Roman" w:hAnsi="Times New Roman" w:cs="Times New Roman"/>
                <w:i/>
                <w:sz w:val="24"/>
                <w:szCs w:val="24"/>
              </w:rPr>
              <w:t>9-11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7470EF" w:rsidRDefault="007470EF" w:rsidP="007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Тепличный бизнес. Плюсы и минусы</w:t>
            </w:r>
          </w:p>
          <w:p w:rsidR="007470EF" w:rsidRPr="00997361" w:rsidRDefault="007470EF" w:rsidP="006276CD">
            <w:pPr>
              <w:tabs>
                <w:tab w:val="left" w:pos="1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r w:rsidR="006276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470EF" w:rsidRPr="006276CD" w:rsidRDefault="007470EF" w:rsidP="00747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Pr="006276C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https://www.instagram.com/yakov_ogorodnik/</w:t>
              </w:r>
            </w:hyperlink>
          </w:p>
        </w:tc>
        <w:tc>
          <w:tcPr>
            <w:tcW w:w="2977" w:type="dxa"/>
            <w:gridSpan w:val="2"/>
          </w:tcPr>
          <w:p w:rsidR="007470EF" w:rsidRDefault="007470EF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текстовый отчет «Теплица на приусадебном участке» (при наличии теплицы)</w:t>
            </w:r>
          </w:p>
          <w:p w:rsidR="007470EF" w:rsidRPr="00997361" w:rsidRDefault="007470EF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D" w:rsidRPr="00997361" w:rsidTr="00E714D9">
        <w:tc>
          <w:tcPr>
            <w:tcW w:w="2269" w:type="dxa"/>
            <w:vMerge w:val="restart"/>
          </w:tcPr>
          <w:p w:rsidR="006276CD" w:rsidRPr="00997361" w:rsidRDefault="006276CD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Интеллектуальная пятница</w:t>
            </w:r>
          </w:p>
          <w:p w:rsidR="006276CD" w:rsidRPr="00997361" w:rsidRDefault="006276CD" w:rsidP="0002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6276CD" w:rsidRPr="00997361" w:rsidRDefault="006276CD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начальных классов</w:t>
            </w:r>
          </w:p>
          <w:p w:rsidR="006276CD" w:rsidRPr="00997361" w:rsidRDefault="006276CD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6276CD" w:rsidRPr="00997361" w:rsidRDefault="006276CD" w:rsidP="006276CD">
            <w:pPr>
              <w:tabs>
                <w:tab w:val="left" w:pos="1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для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ивотные. Кошки </w:t>
            </w: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276CD" w:rsidRPr="006276CD" w:rsidRDefault="006276CD" w:rsidP="0062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6276C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https://yandex.ru/video/preview/?filmId=5462989989874701671&amp;text</w:t>
              </w:r>
            </w:hyperlink>
          </w:p>
        </w:tc>
        <w:tc>
          <w:tcPr>
            <w:tcW w:w="2977" w:type="dxa"/>
            <w:gridSpan w:val="2"/>
          </w:tcPr>
          <w:p w:rsidR="006276CD" w:rsidRDefault="006276CD" w:rsidP="0062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«Мой домашний питомец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тетрад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 «Мое </w:t>
            </w:r>
            <w:proofErr w:type="spell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ОлайнЛето</w:t>
            </w:r>
            <w:proofErr w:type="spell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58»</w:t>
            </w:r>
          </w:p>
        </w:tc>
      </w:tr>
      <w:tr w:rsidR="007470EF" w:rsidRPr="00997361" w:rsidTr="00E714D9">
        <w:trPr>
          <w:trHeight w:val="936"/>
        </w:trPr>
        <w:tc>
          <w:tcPr>
            <w:tcW w:w="2269" w:type="dxa"/>
            <w:vMerge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5-8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7470EF" w:rsidRDefault="007470EF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Угадай слово: викторина на английском языке для школьников</w:t>
            </w:r>
          </w:p>
          <w:p w:rsidR="007470EF" w:rsidRPr="00997361" w:rsidRDefault="007470EF" w:rsidP="007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9" w:history="1">
              <w:r w:rsidRPr="00863A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https://www.youtube.com/watch?v=JKyYzmkSarY</w:t>
              </w:r>
            </w:hyperlink>
          </w:p>
        </w:tc>
        <w:tc>
          <w:tcPr>
            <w:tcW w:w="2977" w:type="dxa"/>
            <w:gridSpan w:val="2"/>
          </w:tcPr>
          <w:p w:rsidR="007470EF" w:rsidRPr="00997361" w:rsidRDefault="007470EF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викторины, записать результат и затруднения в </w:t>
            </w:r>
            <w:r w:rsidR="003C57B3" w:rsidRPr="00997361">
              <w:rPr>
                <w:rFonts w:ascii="Times New Roman" w:hAnsi="Times New Roman" w:cs="Times New Roman"/>
                <w:sz w:val="24"/>
                <w:szCs w:val="24"/>
              </w:rPr>
              <w:t>тетрад</w:t>
            </w:r>
            <w:r w:rsidR="003C57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57B3"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 «Мое </w:t>
            </w:r>
            <w:proofErr w:type="spellStart"/>
            <w:r w:rsidR="003C57B3" w:rsidRPr="00997361">
              <w:rPr>
                <w:rFonts w:ascii="Times New Roman" w:hAnsi="Times New Roman" w:cs="Times New Roman"/>
                <w:sz w:val="24"/>
                <w:szCs w:val="24"/>
              </w:rPr>
              <w:t>ОлайнЛето</w:t>
            </w:r>
            <w:proofErr w:type="spellEnd"/>
            <w:r w:rsidR="003C57B3"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58»</w:t>
            </w:r>
            <w:r w:rsidR="003C5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470EF" w:rsidRPr="00997361" w:rsidTr="00E714D9">
        <w:tc>
          <w:tcPr>
            <w:tcW w:w="2269" w:type="dxa"/>
            <w:vMerge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9-11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7470EF" w:rsidRPr="00025527" w:rsidRDefault="007470EF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27">
              <w:rPr>
                <w:rFonts w:ascii="Times New Roman" w:hAnsi="Times New Roman" w:cs="Times New Roman"/>
                <w:sz w:val="24"/>
                <w:szCs w:val="24"/>
              </w:rPr>
              <w:t>Интеллектуальна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552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</w:t>
            </w:r>
            <w:r w:rsidR="006276CD">
              <w:rPr>
                <w:rFonts w:ascii="Times New Roman" w:hAnsi="Times New Roman" w:cs="Times New Roman"/>
                <w:sz w:val="24"/>
                <w:szCs w:val="24"/>
              </w:rPr>
              <w:t>Зарядка для ума</w:t>
            </w:r>
            <w:r w:rsidRPr="00025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70EF" w:rsidRPr="00025527" w:rsidRDefault="007470EF" w:rsidP="0002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27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6276CD" w:rsidRPr="006276CD" w:rsidRDefault="006276CD" w:rsidP="006276CD">
            <w:pPr>
              <w:pStyle w:val="Default"/>
              <w:rPr>
                <w:b/>
              </w:rPr>
            </w:pPr>
            <w:hyperlink r:id="rId20" w:history="1">
              <w:r w:rsidRPr="006276CD">
                <w:rPr>
                  <w:rStyle w:val="a4"/>
                  <w:b/>
                  <w:szCs w:val="26"/>
                </w:rPr>
                <w:t>https://yandex.ru/video/preview/?filmId=4747748627660651251&amp;from=tabbar&amp;p=1&amp;text</w:t>
              </w:r>
            </w:hyperlink>
          </w:p>
        </w:tc>
        <w:tc>
          <w:tcPr>
            <w:tcW w:w="2977" w:type="dxa"/>
            <w:gridSpan w:val="2"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Поделиться результатами тестирования в </w:t>
            </w:r>
            <w:proofErr w:type="spell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</w:tr>
      <w:tr w:rsidR="006276CD" w:rsidRPr="00997361" w:rsidTr="00E714D9">
        <w:trPr>
          <w:trHeight w:val="428"/>
        </w:trPr>
        <w:tc>
          <w:tcPr>
            <w:tcW w:w="2269" w:type="dxa"/>
            <w:vMerge w:val="restart"/>
          </w:tcPr>
          <w:p w:rsidR="006276CD" w:rsidRPr="00997361" w:rsidRDefault="006276CD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Культурная суббота,</w:t>
            </w:r>
          </w:p>
          <w:p w:rsidR="006276CD" w:rsidRPr="00997361" w:rsidRDefault="006276CD" w:rsidP="007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6276CD" w:rsidRPr="00997361" w:rsidRDefault="006276CD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начальных классов</w:t>
            </w:r>
          </w:p>
          <w:p w:rsidR="006276CD" w:rsidRPr="00997361" w:rsidRDefault="006276CD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6276CD" w:rsidRPr="006276CD" w:rsidRDefault="006276CD" w:rsidP="0062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C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76CD">
              <w:rPr>
                <w:rFonts w:ascii="Times New Roman" w:hAnsi="Times New Roman" w:cs="Times New Roman"/>
                <w:sz w:val="24"/>
                <w:szCs w:val="24"/>
              </w:rPr>
              <w:t>осковский зоопарк</w:t>
            </w:r>
          </w:p>
          <w:p w:rsidR="006276CD" w:rsidRPr="00025527" w:rsidRDefault="006276CD" w:rsidP="0062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27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6276CD" w:rsidRPr="006276CD" w:rsidRDefault="006276CD" w:rsidP="0062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6276C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https://www.moscowzoo.ru/vtour/</w:t>
              </w:r>
            </w:hyperlink>
          </w:p>
        </w:tc>
        <w:tc>
          <w:tcPr>
            <w:tcW w:w="2977" w:type="dxa"/>
            <w:gridSpan w:val="2"/>
          </w:tcPr>
          <w:p w:rsidR="006276CD" w:rsidRPr="006276CD" w:rsidRDefault="006276CD" w:rsidP="0062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CD">
              <w:rPr>
                <w:rFonts w:ascii="Times New Roman" w:hAnsi="Times New Roman" w:cs="Times New Roman"/>
                <w:sz w:val="24"/>
                <w:szCs w:val="24"/>
              </w:rPr>
              <w:t>Сделать запись в «Культурном дневнике»</w:t>
            </w:r>
          </w:p>
        </w:tc>
      </w:tr>
      <w:tr w:rsidR="007470EF" w:rsidRPr="00997361" w:rsidTr="00510265">
        <w:trPr>
          <w:trHeight w:val="1651"/>
        </w:trPr>
        <w:tc>
          <w:tcPr>
            <w:tcW w:w="2269" w:type="dxa"/>
            <w:vMerge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5-8 классов</w:t>
            </w:r>
          </w:p>
        </w:tc>
        <w:tc>
          <w:tcPr>
            <w:tcW w:w="3118" w:type="dxa"/>
          </w:tcPr>
          <w:p w:rsidR="007470EF" w:rsidRPr="00997361" w:rsidRDefault="006276CD" w:rsidP="00510265">
            <w:pPr>
              <w:pStyle w:val="a6"/>
              <w:shd w:val="clear" w:color="auto" w:fill="FFFFFF"/>
              <w:spacing w:before="0" w:beforeAutospacing="0" w:after="0" w:afterAutospacing="0"/>
              <w:ind w:right="-108"/>
            </w:pPr>
            <w:r>
              <w:t>Водное шоу в Московском океанариуме</w:t>
            </w:r>
          </w:p>
          <w:p w:rsidR="007470EF" w:rsidRPr="00510265" w:rsidRDefault="007470EF" w:rsidP="0051026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10265">
              <w:rPr>
                <w:b/>
              </w:rPr>
              <w:t xml:space="preserve">Ссылка: </w:t>
            </w:r>
          </w:p>
          <w:p w:rsidR="006276CD" w:rsidRPr="006276CD" w:rsidRDefault="006276CD" w:rsidP="0062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6276CD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https://www.youtube.com/watch?v=zh4vARukTow</w:t>
              </w:r>
            </w:hyperlink>
          </w:p>
        </w:tc>
        <w:tc>
          <w:tcPr>
            <w:tcW w:w="2977" w:type="dxa"/>
            <w:gridSpan w:val="2"/>
          </w:tcPr>
          <w:p w:rsidR="007470EF" w:rsidRPr="00997361" w:rsidRDefault="007470EF" w:rsidP="0062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онлайн-</w:t>
            </w:r>
            <w:r w:rsidR="006276CD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, сделать запись в «Культурном дневнике»</w:t>
            </w:r>
          </w:p>
        </w:tc>
      </w:tr>
      <w:tr w:rsidR="007470EF" w:rsidRPr="00997361" w:rsidTr="00E714D9">
        <w:tc>
          <w:tcPr>
            <w:tcW w:w="2269" w:type="dxa"/>
            <w:vMerge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0EF" w:rsidRPr="00997361" w:rsidRDefault="007470E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9-11 классов</w:t>
            </w:r>
          </w:p>
        </w:tc>
        <w:tc>
          <w:tcPr>
            <w:tcW w:w="3118" w:type="dxa"/>
          </w:tcPr>
          <w:p w:rsidR="007470EF" w:rsidRPr="00997361" w:rsidRDefault="006276CD" w:rsidP="00DE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выставки Третьяковской галереи</w:t>
            </w:r>
          </w:p>
          <w:p w:rsidR="007470EF" w:rsidRPr="00997361" w:rsidRDefault="007470EF" w:rsidP="00DE38E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97361">
              <w:rPr>
                <w:b/>
              </w:rPr>
              <w:t xml:space="preserve">Ссылка: </w:t>
            </w:r>
          </w:p>
          <w:p w:rsidR="006276CD" w:rsidRPr="006276CD" w:rsidRDefault="006276CD" w:rsidP="0062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6276C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https://www.tretyakovgallery.ru/exhibitions/?type=virtualnye-vystavki</w:t>
              </w:r>
            </w:hyperlink>
          </w:p>
        </w:tc>
        <w:tc>
          <w:tcPr>
            <w:tcW w:w="2977" w:type="dxa"/>
            <w:gridSpan w:val="2"/>
          </w:tcPr>
          <w:p w:rsidR="007470EF" w:rsidRPr="00997361" w:rsidRDefault="006276CD" w:rsidP="0062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онлайн-экскурсии по трем экспозициям</w:t>
            </w:r>
            <w:bookmarkStart w:id="0" w:name="_GoBack"/>
            <w:bookmarkEnd w:id="0"/>
          </w:p>
        </w:tc>
      </w:tr>
    </w:tbl>
    <w:p w:rsidR="00226D81" w:rsidRPr="00997361" w:rsidRDefault="00226D81" w:rsidP="00D07D0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26D81" w:rsidRPr="0099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87E75"/>
    <w:multiLevelType w:val="hybridMultilevel"/>
    <w:tmpl w:val="24C4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81"/>
    <w:rsid w:val="0000709A"/>
    <w:rsid w:val="00007986"/>
    <w:rsid w:val="00025527"/>
    <w:rsid w:val="000458DC"/>
    <w:rsid w:val="001D4AED"/>
    <w:rsid w:val="001E3284"/>
    <w:rsid w:val="00226D81"/>
    <w:rsid w:val="003016E8"/>
    <w:rsid w:val="003430A4"/>
    <w:rsid w:val="003C57B3"/>
    <w:rsid w:val="003D1BDA"/>
    <w:rsid w:val="004101C5"/>
    <w:rsid w:val="00434A48"/>
    <w:rsid w:val="00474FBB"/>
    <w:rsid w:val="004B3C39"/>
    <w:rsid w:val="00510265"/>
    <w:rsid w:val="005249F7"/>
    <w:rsid w:val="006276CD"/>
    <w:rsid w:val="00667807"/>
    <w:rsid w:val="0069574F"/>
    <w:rsid w:val="006C7937"/>
    <w:rsid w:val="006D6F4E"/>
    <w:rsid w:val="0070134D"/>
    <w:rsid w:val="007470EF"/>
    <w:rsid w:val="00785A35"/>
    <w:rsid w:val="00785D26"/>
    <w:rsid w:val="007D584D"/>
    <w:rsid w:val="007F0F96"/>
    <w:rsid w:val="00866C8B"/>
    <w:rsid w:val="00881C4B"/>
    <w:rsid w:val="008924B7"/>
    <w:rsid w:val="0089418F"/>
    <w:rsid w:val="00894688"/>
    <w:rsid w:val="008C26E2"/>
    <w:rsid w:val="008E2895"/>
    <w:rsid w:val="00997361"/>
    <w:rsid w:val="009A2525"/>
    <w:rsid w:val="009E67A7"/>
    <w:rsid w:val="00A36865"/>
    <w:rsid w:val="00A65430"/>
    <w:rsid w:val="00A8548E"/>
    <w:rsid w:val="00B201CF"/>
    <w:rsid w:val="00B40047"/>
    <w:rsid w:val="00B82B6E"/>
    <w:rsid w:val="00BF514E"/>
    <w:rsid w:val="00C94A66"/>
    <w:rsid w:val="00CA53A9"/>
    <w:rsid w:val="00CC44FF"/>
    <w:rsid w:val="00CF7F8C"/>
    <w:rsid w:val="00D07D0A"/>
    <w:rsid w:val="00DA433D"/>
    <w:rsid w:val="00DD1B43"/>
    <w:rsid w:val="00DE38E8"/>
    <w:rsid w:val="00DE7548"/>
    <w:rsid w:val="00E01D53"/>
    <w:rsid w:val="00E54094"/>
    <w:rsid w:val="00E714D9"/>
    <w:rsid w:val="00F25022"/>
    <w:rsid w:val="00F42677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3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rmalchar">
    <w:name w:val="normal__char"/>
    <w:basedOn w:val="a0"/>
    <w:rsid w:val="003430A4"/>
  </w:style>
  <w:style w:type="character" w:styleId="a4">
    <w:name w:val="Hyperlink"/>
    <w:uiPriority w:val="99"/>
    <w:unhideWhenUsed/>
    <w:rsid w:val="003430A4"/>
    <w:rPr>
      <w:color w:val="0000FF"/>
      <w:u w:val="single"/>
    </w:rPr>
  </w:style>
  <w:style w:type="paragraph" w:customStyle="1" w:styleId="paragraph">
    <w:name w:val="paragraph"/>
    <w:basedOn w:val="a"/>
    <w:rsid w:val="00E5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4094"/>
    <w:rPr>
      <w:b/>
      <w:bCs/>
    </w:rPr>
  </w:style>
  <w:style w:type="character" w:customStyle="1" w:styleId="list0020paragraphchar">
    <w:name w:val="list_0020paragraph__char"/>
    <w:basedOn w:val="a0"/>
    <w:rsid w:val="00B40047"/>
  </w:style>
  <w:style w:type="character" w:customStyle="1" w:styleId="hyperlinkchar">
    <w:name w:val="hyperlink__char"/>
    <w:basedOn w:val="a0"/>
    <w:rsid w:val="00B40047"/>
  </w:style>
  <w:style w:type="paragraph" w:customStyle="1" w:styleId="11">
    <w:name w:val="Обычный1"/>
    <w:basedOn w:val="a"/>
    <w:rsid w:val="00F4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0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E38E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E38E8"/>
    <w:pPr>
      <w:spacing w:after="160" w:line="259" w:lineRule="auto"/>
      <w:ind w:left="720"/>
      <w:contextualSpacing/>
    </w:pPr>
  </w:style>
  <w:style w:type="paragraph" w:customStyle="1" w:styleId="list0020paragraph">
    <w:name w:val="list_0020paragraph"/>
    <w:basedOn w:val="a"/>
    <w:rsid w:val="006D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0709A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E3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27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3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rmalchar">
    <w:name w:val="normal__char"/>
    <w:basedOn w:val="a0"/>
    <w:rsid w:val="003430A4"/>
  </w:style>
  <w:style w:type="character" w:styleId="a4">
    <w:name w:val="Hyperlink"/>
    <w:uiPriority w:val="99"/>
    <w:unhideWhenUsed/>
    <w:rsid w:val="003430A4"/>
    <w:rPr>
      <w:color w:val="0000FF"/>
      <w:u w:val="single"/>
    </w:rPr>
  </w:style>
  <w:style w:type="paragraph" w:customStyle="1" w:styleId="paragraph">
    <w:name w:val="paragraph"/>
    <w:basedOn w:val="a"/>
    <w:rsid w:val="00E5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4094"/>
    <w:rPr>
      <w:b/>
      <w:bCs/>
    </w:rPr>
  </w:style>
  <w:style w:type="character" w:customStyle="1" w:styleId="list0020paragraphchar">
    <w:name w:val="list_0020paragraph__char"/>
    <w:basedOn w:val="a0"/>
    <w:rsid w:val="00B40047"/>
  </w:style>
  <w:style w:type="character" w:customStyle="1" w:styleId="hyperlinkchar">
    <w:name w:val="hyperlink__char"/>
    <w:basedOn w:val="a0"/>
    <w:rsid w:val="00B40047"/>
  </w:style>
  <w:style w:type="paragraph" w:customStyle="1" w:styleId="11">
    <w:name w:val="Обычный1"/>
    <w:basedOn w:val="a"/>
    <w:rsid w:val="00F4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0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E38E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E38E8"/>
    <w:pPr>
      <w:spacing w:after="160" w:line="259" w:lineRule="auto"/>
      <w:ind w:left="720"/>
      <w:contextualSpacing/>
    </w:pPr>
  </w:style>
  <w:style w:type="paragraph" w:customStyle="1" w:styleId="list0020paragraph">
    <w:name w:val="list_0020paragraph"/>
    <w:basedOn w:val="a"/>
    <w:rsid w:val="006D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0709A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E3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27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MRYYqAQf2g" TargetMode="External"/><Relationship Id="rId13" Type="http://schemas.openxmlformats.org/officeDocument/2006/relationships/hyperlink" Target="https://www.youtube.com/watch?v=dsC3OCctjEw" TargetMode="External"/><Relationship Id="rId18" Type="http://schemas.openxmlformats.org/officeDocument/2006/relationships/hyperlink" Target="https://yandex.ru/video/preview/?filmId=5462989989874701671&amp;tex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oscowzoo.ru/vtour/" TargetMode="External"/><Relationship Id="rId7" Type="http://schemas.openxmlformats.org/officeDocument/2006/relationships/hyperlink" Target="https://vslime.ru/25-nauchnyh-opytov-dlja-detej/" TargetMode="External"/><Relationship Id="rId12" Type="http://schemas.openxmlformats.org/officeDocument/2006/relationships/hyperlink" Target="https://yandex.ru/video/preview/?filmId=17946749022960823704&amp;text" TargetMode="External"/><Relationship Id="rId17" Type="http://schemas.openxmlformats.org/officeDocument/2006/relationships/hyperlink" Target="https://www.instagram.com/yakov_ogorodnik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8GntxygdPp4" TargetMode="External"/><Relationship Id="rId20" Type="http://schemas.openxmlformats.org/officeDocument/2006/relationships/hyperlink" Target="https://yandex.ru/video/preview/?filmId=4747748627660651251&amp;from=tabbar&amp;p=1&amp;tex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1476304627619916014&amp;text" TargetMode="External"/><Relationship Id="rId11" Type="http://schemas.openxmlformats.org/officeDocument/2006/relationships/hyperlink" Target="https://youtu.be/LADrYMkSli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3I2lhd-aiU&amp;list=PLfZgzqsQWFx_oPXWC-_WAApI696b5RO7N" TargetMode="External"/><Relationship Id="rId23" Type="http://schemas.openxmlformats.org/officeDocument/2006/relationships/hyperlink" Target="https://www.tretyakovgallery.ru/exhibitions/?type=virtualnye-vystavki" TargetMode="External"/><Relationship Id="rId10" Type="http://schemas.openxmlformats.org/officeDocument/2006/relationships/hyperlink" Target="https://youtu.be/muI8vI_BZMQ" TargetMode="External"/><Relationship Id="rId19" Type="http://schemas.openxmlformats.org/officeDocument/2006/relationships/hyperlink" Target="https://www.youtube.com/watch?v=JKyYzmkS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ZeNR-Mu_hg" TargetMode="External"/><Relationship Id="rId14" Type="http://schemas.openxmlformats.org/officeDocument/2006/relationships/hyperlink" Target="https://www.youtube.com/watch?v=A9RsPFsZhQM" TargetMode="External"/><Relationship Id="rId22" Type="http://schemas.openxmlformats.org/officeDocument/2006/relationships/hyperlink" Target="https://www.youtube.com/watch?v=zh4vARukT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2020-07-15T10:45:00Z</dcterms:created>
  <dcterms:modified xsi:type="dcterms:W3CDTF">2020-07-15T10:55:00Z</dcterms:modified>
</cp:coreProperties>
</file>